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6C21" w14:textId="77777777" w:rsidR="002B5AF9" w:rsidRDefault="002B5AF9" w:rsidP="007C1074">
      <w:pPr>
        <w:spacing w:line="0" w:lineRule="atLeast"/>
        <w:rPr>
          <w:sz w:val="24"/>
          <w:szCs w:val="24"/>
        </w:rPr>
      </w:pPr>
    </w:p>
    <w:p w14:paraId="09A2E074" w14:textId="77777777" w:rsidR="002B5AF9" w:rsidRDefault="002B5AF9" w:rsidP="002B5AF9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　幼児教育アドバイザーフォローアップ研修A（第２回）</w:t>
      </w:r>
    </w:p>
    <w:p w14:paraId="126A7CDF" w14:textId="488E015E" w:rsidR="007C1074" w:rsidRPr="007C1074" w:rsidRDefault="002B5AF9" w:rsidP="002B5AF9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事前課題「実践レポート」</w:t>
      </w:r>
    </w:p>
    <w:p w14:paraId="0D744558" w14:textId="59E19EA4" w:rsidR="00AE4826" w:rsidRPr="007C1074" w:rsidRDefault="00AE4826" w:rsidP="007C1074">
      <w:pPr>
        <w:spacing w:line="0" w:lineRule="atLeast"/>
        <w:rPr>
          <w:sz w:val="24"/>
          <w:szCs w:val="24"/>
        </w:rPr>
      </w:pPr>
    </w:p>
    <w:p w14:paraId="6A60F2DB" w14:textId="155A8885" w:rsidR="007C1074" w:rsidRDefault="001400B7" w:rsidP="005A7579">
      <w:pPr>
        <w:ind w:firstLineChars="900" w:firstLine="1890"/>
      </w:pPr>
      <w:r>
        <w:rPr>
          <w:rFonts w:hint="eastAsia"/>
          <w:u w:val="single"/>
        </w:rPr>
        <w:t>名前</w:t>
      </w:r>
      <w:r w:rsidR="007C1074" w:rsidRPr="007C1074">
        <w:rPr>
          <w:rFonts w:hint="eastAsia"/>
          <w:u w:val="single"/>
        </w:rPr>
        <w:t xml:space="preserve">　　　　　　　　　　　　　　　所属　　　　　　　　　　　　　　　　　　</w:t>
      </w:r>
    </w:p>
    <w:p w14:paraId="5EC61033" w14:textId="3102901C" w:rsidR="00695640" w:rsidRPr="005A7579" w:rsidRDefault="005A7579" w:rsidP="00AE4826">
      <w:pPr>
        <w:rPr>
          <w:sz w:val="24"/>
          <w:szCs w:val="24"/>
        </w:rPr>
      </w:pPr>
      <w:r w:rsidRPr="005A7579">
        <w:rPr>
          <w:rFonts w:hint="eastAsia"/>
          <w:sz w:val="24"/>
          <w:szCs w:val="24"/>
        </w:rPr>
        <w:t>取り組んだ実践の概要報告をお願いいたします。</w:t>
      </w:r>
    </w:p>
    <w:p w14:paraId="31FF2E2C" w14:textId="77777777" w:rsidR="005A7579" w:rsidRDefault="005A7579" w:rsidP="00AE4826">
      <w:r>
        <w:rPr>
          <w:rFonts w:hint="eastAsia"/>
        </w:rPr>
        <w:t xml:space="preserve">　</w:t>
      </w:r>
    </w:p>
    <w:p w14:paraId="3C8C23C8" w14:textId="6E296675" w:rsidR="005A7579" w:rsidRPr="005A7579" w:rsidRDefault="005A7579" w:rsidP="005A7579">
      <w:pPr>
        <w:ind w:firstLineChars="100" w:firstLine="210"/>
        <w:rPr>
          <w:u w:val="single"/>
        </w:rPr>
      </w:pPr>
      <w:r w:rsidRPr="005A7579">
        <w:rPr>
          <w:rFonts w:hint="eastAsia"/>
          <w:u w:val="single"/>
        </w:rPr>
        <w:t xml:space="preserve">テーマ：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5A7579">
        <w:rPr>
          <w:rFonts w:hint="eastAsia"/>
          <w:u w:val="single"/>
        </w:rPr>
        <w:t xml:space="preserve">　</w:t>
      </w:r>
    </w:p>
    <w:p w14:paraId="72709687" w14:textId="77777777" w:rsidR="005A7579" w:rsidRDefault="005A7579" w:rsidP="00AE4826"/>
    <w:p w14:paraId="378F8C55" w14:textId="73287E75" w:rsidR="005A7579" w:rsidRPr="005A7579" w:rsidRDefault="005A7579" w:rsidP="00AE4826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実施日時・期間</w:t>
      </w:r>
      <w:r w:rsidRPr="005A7579">
        <w:rPr>
          <w:rFonts w:hint="eastAsia"/>
          <w:u w:val="single"/>
        </w:rPr>
        <w:t xml:space="preserve">：　　　　　　　　　　　　　　　　　　　　　　　　　　　　　　　　　　　　　</w:t>
      </w:r>
    </w:p>
    <w:p w14:paraId="115F2922" w14:textId="77777777" w:rsidR="00695640" w:rsidRPr="00695640" w:rsidRDefault="00695640" w:rsidP="00AE4826"/>
    <w:p w14:paraId="031CE672" w14:textId="522F432D" w:rsidR="00AE4826" w:rsidRPr="005A7579" w:rsidRDefault="005A7579" w:rsidP="007C1074">
      <w:pPr>
        <w:rPr>
          <w:u w:val="single"/>
        </w:rPr>
      </w:pPr>
      <w:r>
        <w:rPr>
          <w:rFonts w:hint="eastAsia"/>
        </w:rPr>
        <w:t xml:space="preserve">　</w:t>
      </w:r>
      <w:r w:rsidRPr="005A7579">
        <w:rPr>
          <w:rFonts w:hint="eastAsia"/>
          <w:u w:val="single"/>
        </w:rPr>
        <w:t xml:space="preserve">実践のねらい：　　　　　　　　　　　　　　　　　　　　　　　　　　　　　　　　　　　　　　</w:t>
      </w:r>
    </w:p>
    <w:p w14:paraId="4185A222" w14:textId="4BCC3902" w:rsidR="00AE4826" w:rsidRDefault="00AE4826" w:rsidP="007C1074"/>
    <w:p w14:paraId="4140E286" w14:textId="33184429" w:rsidR="005A7579" w:rsidRDefault="002B5AF9" w:rsidP="007C1074">
      <w:r>
        <w:rPr>
          <w:rFonts w:hint="eastAsia"/>
        </w:rPr>
        <w:t>１．</w:t>
      </w:r>
      <w:r w:rsidR="005A7579">
        <w:rPr>
          <w:rFonts w:hint="eastAsia"/>
        </w:rPr>
        <w:t>どのような実践か簡単に記述してください。</w:t>
      </w:r>
    </w:p>
    <w:p w14:paraId="42E5142E" w14:textId="77777777" w:rsidR="005A7579" w:rsidRDefault="005A7579" w:rsidP="00695640"/>
    <w:p w14:paraId="6FFD7A15" w14:textId="77777777" w:rsidR="005A7579" w:rsidRDefault="005A7579" w:rsidP="00695640"/>
    <w:p w14:paraId="6C4E7BBF" w14:textId="77777777" w:rsidR="005A7579" w:rsidRDefault="005A7579" w:rsidP="00695640"/>
    <w:p w14:paraId="618F9F1F" w14:textId="77777777" w:rsidR="005A7579" w:rsidRDefault="005A7579" w:rsidP="00695640"/>
    <w:p w14:paraId="4FBCAAF7" w14:textId="77777777" w:rsidR="005A7579" w:rsidRDefault="005A7579" w:rsidP="00695640"/>
    <w:p w14:paraId="1F6941ED" w14:textId="70120A59" w:rsidR="005A7579" w:rsidRDefault="005A7579" w:rsidP="00695640"/>
    <w:p w14:paraId="7F23E3DA" w14:textId="77CBE5AE" w:rsidR="005A7579" w:rsidRDefault="002B5AF9" w:rsidP="00695640">
      <w:r>
        <w:rPr>
          <w:rFonts w:hint="eastAsia"/>
        </w:rPr>
        <w:t>２．</w:t>
      </w:r>
      <w:r w:rsidR="005A7579">
        <w:rPr>
          <w:rFonts w:hint="eastAsia"/>
        </w:rPr>
        <w:t>成果として挙げたいこと</w:t>
      </w:r>
    </w:p>
    <w:p w14:paraId="42511C0D" w14:textId="3CADF497" w:rsidR="005A7579" w:rsidRDefault="005A7579" w:rsidP="00695640"/>
    <w:p w14:paraId="788D24D6" w14:textId="59CB19BB" w:rsidR="005A7579" w:rsidRDefault="005A7579" w:rsidP="00695640"/>
    <w:p w14:paraId="5FA6FBAA" w14:textId="241195B5" w:rsidR="005A7579" w:rsidRDefault="005A7579" w:rsidP="00695640"/>
    <w:p w14:paraId="51AB344B" w14:textId="300203B4" w:rsidR="005A7579" w:rsidRDefault="005A7579" w:rsidP="00695640"/>
    <w:p w14:paraId="5854DDCA" w14:textId="4ACD8093" w:rsidR="005A7579" w:rsidRDefault="005A7579" w:rsidP="00695640"/>
    <w:p w14:paraId="049F587B" w14:textId="77777777" w:rsidR="005A7579" w:rsidRDefault="005A7579" w:rsidP="00695640"/>
    <w:p w14:paraId="25367A7F" w14:textId="29E01DDE" w:rsidR="00695640" w:rsidRDefault="00695640" w:rsidP="00695640"/>
    <w:p w14:paraId="0EB05DE0" w14:textId="29EE911C" w:rsidR="00695640" w:rsidRDefault="002B5AF9" w:rsidP="002B5AF9">
      <w:r>
        <w:rPr>
          <w:rFonts w:hint="eastAsia"/>
        </w:rPr>
        <w:t>３．</w:t>
      </w:r>
      <w:r w:rsidR="005A7579">
        <w:rPr>
          <w:rFonts w:hint="eastAsia"/>
        </w:rPr>
        <w:t>見えてきた課題</w:t>
      </w:r>
    </w:p>
    <w:p w14:paraId="4C44F5D8" w14:textId="0C984287" w:rsidR="00695640" w:rsidRDefault="00695640" w:rsidP="007C1074">
      <w:pPr>
        <w:rPr>
          <w:szCs w:val="21"/>
        </w:rPr>
      </w:pPr>
    </w:p>
    <w:tbl>
      <w:tblPr>
        <w:tblStyle w:val="aa"/>
        <w:tblpPr w:leftFromText="142" w:rightFromText="142" w:vertAnchor="text" w:horzAnchor="margin" w:tblpXSpec="right" w:tblpY="230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46"/>
        <w:gridCol w:w="588"/>
        <w:gridCol w:w="567"/>
      </w:tblGrid>
      <w:tr w:rsidR="005A7579" w14:paraId="6677486E" w14:textId="77777777" w:rsidTr="005A7579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BD9F04A" w14:textId="77777777" w:rsidR="005A7579" w:rsidRPr="00430EF7" w:rsidRDefault="005A7579" w:rsidP="005A75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30EF7"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E4212C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D96A1B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C84E78" w14:textId="77777777" w:rsidR="005A7579" w:rsidRDefault="005A7579" w:rsidP="005A7579">
            <w:pPr>
              <w:spacing w:line="0" w:lineRule="atLeast"/>
              <w:jc w:val="center"/>
            </w:pPr>
          </w:p>
        </w:tc>
      </w:tr>
      <w:tr w:rsidR="005A7579" w14:paraId="71DF824B" w14:textId="77777777" w:rsidTr="005A7579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922811A" w14:textId="77777777" w:rsidR="005A7579" w:rsidRPr="00430EF7" w:rsidRDefault="005A7579" w:rsidP="005A75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30EF7">
              <w:rPr>
                <w:rFonts w:hint="eastAsia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BF6D75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D6DF05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36A186" w14:textId="77777777" w:rsidR="005A7579" w:rsidRDefault="005A7579" w:rsidP="005A7579">
            <w:pPr>
              <w:spacing w:line="0" w:lineRule="atLeast"/>
              <w:jc w:val="center"/>
            </w:pPr>
          </w:p>
        </w:tc>
      </w:tr>
      <w:tr w:rsidR="005A7579" w14:paraId="359BFED7" w14:textId="77777777" w:rsidTr="005A7579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69677AD" w14:textId="77777777" w:rsidR="005A7579" w:rsidRPr="00430EF7" w:rsidRDefault="005A7579" w:rsidP="005A75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30EF7">
              <w:rPr>
                <w:rFonts w:hint="eastAsia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79E835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CE3A94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AA2D62" w14:textId="77777777" w:rsidR="005A7579" w:rsidRDefault="005A7579" w:rsidP="005A7579">
            <w:pPr>
              <w:spacing w:line="0" w:lineRule="atLeast"/>
              <w:jc w:val="center"/>
            </w:pPr>
          </w:p>
        </w:tc>
      </w:tr>
      <w:tr w:rsidR="005A7579" w14:paraId="422D811B" w14:textId="77777777" w:rsidTr="005A7579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49B5" w14:textId="77777777" w:rsidR="005A7579" w:rsidRDefault="005A7579" w:rsidP="005A7579">
            <w:pPr>
              <w:spacing w:line="0" w:lineRule="atLeast"/>
              <w:jc w:val="center"/>
            </w:pP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6CF48928" w14:textId="77777777" w:rsidR="005A7579" w:rsidRPr="00430EF7" w:rsidRDefault="005A7579" w:rsidP="005A75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30EF7">
              <w:rPr>
                <w:rFonts w:hint="eastAsia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588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C3EACA7" w14:textId="77777777" w:rsidR="005A7579" w:rsidRPr="00430EF7" w:rsidRDefault="005A7579" w:rsidP="005A75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30EF7"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B727CE1" w14:textId="77777777" w:rsidR="005A7579" w:rsidRPr="00430EF7" w:rsidRDefault="005A7579" w:rsidP="005A7579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430EF7">
              <w:rPr>
                <w:rFonts w:hint="eastAsia"/>
                <w:b/>
                <w:bCs/>
                <w:sz w:val="28"/>
                <w:szCs w:val="28"/>
              </w:rPr>
              <w:t>T</w:t>
            </w:r>
          </w:p>
        </w:tc>
      </w:tr>
    </w:tbl>
    <w:p w14:paraId="690BDFA2" w14:textId="5D979B0D" w:rsidR="007C1074" w:rsidRDefault="007C1074" w:rsidP="00695640">
      <w:pPr>
        <w:jc w:val="right"/>
      </w:pPr>
    </w:p>
    <w:sectPr w:rsidR="007C1074" w:rsidSect="007C107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0B12" w14:textId="77777777" w:rsidR="001B4D65" w:rsidRDefault="001B4D65" w:rsidP="005A7579">
      <w:r>
        <w:separator/>
      </w:r>
    </w:p>
  </w:endnote>
  <w:endnote w:type="continuationSeparator" w:id="0">
    <w:p w14:paraId="329E1F58" w14:textId="77777777" w:rsidR="001B4D65" w:rsidRDefault="001B4D65" w:rsidP="005A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17C4" w14:textId="77777777" w:rsidR="001B4D65" w:rsidRDefault="001B4D65" w:rsidP="005A7579">
      <w:r>
        <w:separator/>
      </w:r>
    </w:p>
  </w:footnote>
  <w:footnote w:type="continuationSeparator" w:id="0">
    <w:p w14:paraId="420CA15C" w14:textId="77777777" w:rsidR="001B4D65" w:rsidRDefault="001B4D65" w:rsidP="005A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FFD5" w14:textId="437213C4" w:rsidR="002B5AF9" w:rsidRDefault="002B5AF9">
    <w:pPr>
      <w:pStyle w:val="ad"/>
    </w:pPr>
    <w:r w:rsidRPr="002B5AF9">
      <w:rPr>
        <w:rFonts w:hint="eastAsia"/>
      </w:rPr>
      <w:t>（様式）幼児教育アドバイザーフォローアップ研修Ａ</w:t>
    </w:r>
    <w:r>
      <w:rPr>
        <w:rFonts w:hint="eastAsia"/>
      </w:rPr>
      <w:t>「</w:t>
    </w:r>
    <w:r w:rsidRPr="002B5AF9">
      <w:rPr>
        <w:rFonts w:hint="eastAsia"/>
      </w:rPr>
      <w:t>実践レポート</w:t>
    </w:r>
    <w:r>
      <w:rPr>
        <w:rFonts w:hint="eastAsia"/>
      </w:rPr>
      <w:t>」</w:t>
    </w:r>
  </w:p>
  <w:p w14:paraId="6EE67739" w14:textId="626FDA51" w:rsidR="002B5AF9" w:rsidRDefault="002B5AF9">
    <w:pPr>
      <w:pStyle w:val="ad"/>
    </w:pPr>
    <w:r>
      <w:rPr>
        <w:rFonts w:hint="eastAsia"/>
      </w:rPr>
      <w:t xml:space="preserve">　※２月27日（金）「幼児教育アドバイザーフォーアップ研修A（第２回）」２部持参してください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74"/>
    <w:rsid w:val="000449E8"/>
    <w:rsid w:val="000D2C94"/>
    <w:rsid w:val="001400B7"/>
    <w:rsid w:val="001B4D65"/>
    <w:rsid w:val="002B5AF9"/>
    <w:rsid w:val="002D3DA7"/>
    <w:rsid w:val="00430EF7"/>
    <w:rsid w:val="004C3F3F"/>
    <w:rsid w:val="005A7579"/>
    <w:rsid w:val="00687C80"/>
    <w:rsid w:val="00695640"/>
    <w:rsid w:val="00767B4E"/>
    <w:rsid w:val="007C1074"/>
    <w:rsid w:val="008B1733"/>
    <w:rsid w:val="0095372D"/>
    <w:rsid w:val="00AE4826"/>
    <w:rsid w:val="00CC56D8"/>
    <w:rsid w:val="00D7102E"/>
    <w:rsid w:val="00D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AF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10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10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10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10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1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1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1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1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1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10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10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10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10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107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3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87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87C8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7C8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A7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A7579"/>
  </w:style>
  <w:style w:type="paragraph" w:styleId="af">
    <w:name w:val="footer"/>
    <w:basedOn w:val="a"/>
    <w:link w:val="af0"/>
    <w:uiPriority w:val="99"/>
    <w:unhideWhenUsed/>
    <w:rsid w:val="005A75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A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984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864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7481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50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7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24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85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45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3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5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48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63244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5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6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02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08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450302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57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5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50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556912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4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35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196441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4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83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04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2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903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081727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9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2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2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145061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5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17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6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8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80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2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8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92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5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1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734581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5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4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2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802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642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0783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10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886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5363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39257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6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77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932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673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1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08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2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0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593470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47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1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6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3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2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665347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7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0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46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86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484446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5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06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6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5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07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144985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7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5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71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6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1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5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1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62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689195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7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1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6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2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17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935622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9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7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78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9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0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45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2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04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73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816556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3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3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7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0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0416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07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267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1495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2025-05-25T03:40:00Z</dcterms:created>
  <dcterms:modified xsi:type="dcterms:W3CDTF">2025-05-25T03:41:00Z</dcterms:modified>
</cp:coreProperties>
</file>