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69DC" w14:textId="2B403CCA" w:rsidR="008C0C15" w:rsidRDefault="008C0C15" w:rsidP="009E42F2">
      <w:pPr>
        <w:rPr>
          <w:rFonts w:ascii="ＭＳ 明朝" w:eastAsia="ＭＳ 明朝" w:hAnsi="ＭＳ 明朝"/>
        </w:rPr>
      </w:pPr>
    </w:p>
    <w:p w14:paraId="036B7A08" w14:textId="5A045D5B" w:rsidR="008C0C15" w:rsidRDefault="00E83C1E" w:rsidP="008C0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テーマ「園内研修の</w:t>
      </w:r>
      <w:r w:rsidR="00B96474">
        <w:rPr>
          <w:rFonts w:ascii="ＭＳ 明朝" w:eastAsia="ＭＳ 明朝" w:hAnsi="ＭＳ 明朝" w:hint="eastAsia"/>
        </w:rPr>
        <w:t>企画</w:t>
      </w:r>
      <w:r>
        <w:rPr>
          <w:rFonts w:ascii="ＭＳ 明朝" w:eastAsia="ＭＳ 明朝" w:hAnsi="ＭＳ 明朝" w:hint="eastAsia"/>
        </w:rPr>
        <w:t>・</w:t>
      </w:r>
      <w:r w:rsidR="00B96474">
        <w:rPr>
          <w:rFonts w:ascii="ＭＳ 明朝" w:eastAsia="ＭＳ 明朝" w:hAnsi="ＭＳ 明朝" w:hint="eastAsia"/>
        </w:rPr>
        <w:t>立案</w:t>
      </w:r>
      <w:r w:rsidR="002A187F">
        <w:rPr>
          <w:rFonts w:ascii="ＭＳ 明朝" w:eastAsia="ＭＳ 明朝" w:hAnsi="ＭＳ 明朝" w:hint="eastAsia"/>
        </w:rPr>
        <w:t>、実施</w:t>
      </w:r>
      <w:r w:rsidR="008C0C15">
        <w:rPr>
          <w:rFonts w:ascii="ＭＳ 明朝" w:eastAsia="ＭＳ 明朝" w:hAnsi="ＭＳ 明朝" w:hint="eastAsia"/>
        </w:rPr>
        <w:t>について」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0C15" w:rsidRPr="008C0C15" w14:paraId="0808DFFE" w14:textId="77777777" w:rsidTr="008C0C15">
        <w:trPr>
          <w:trHeight w:val="671"/>
        </w:trPr>
        <w:tc>
          <w:tcPr>
            <w:tcW w:w="4814" w:type="dxa"/>
            <w:vAlign w:val="center"/>
          </w:tcPr>
          <w:p w14:paraId="4503FA45" w14:textId="6488C2A8" w:rsidR="008C0C15" w:rsidRPr="00C56921" w:rsidRDefault="008C0C15" w:rsidP="008C0C15">
            <w:pPr>
              <w:rPr>
                <w:rFonts w:ascii="ＭＳ 明朝" w:eastAsia="ＭＳ 明朝" w:hAnsi="ＭＳ 明朝"/>
                <w:szCs w:val="21"/>
              </w:rPr>
            </w:pPr>
            <w:r w:rsidRPr="00C56921">
              <w:rPr>
                <w:rFonts w:ascii="ＭＳ 明朝" w:eastAsia="ＭＳ 明朝" w:hAnsi="ＭＳ 明朝" w:hint="eastAsia"/>
                <w:szCs w:val="21"/>
              </w:rPr>
              <w:t>園名</w:t>
            </w:r>
            <w:bookmarkStart w:id="0" w:name="_GoBack"/>
            <w:bookmarkEnd w:id="0"/>
          </w:p>
        </w:tc>
        <w:tc>
          <w:tcPr>
            <w:tcW w:w="4814" w:type="dxa"/>
            <w:vAlign w:val="center"/>
          </w:tcPr>
          <w:p w14:paraId="44A4F99D" w14:textId="168A5EEF" w:rsidR="008C0C15" w:rsidRPr="00C56921" w:rsidRDefault="008C0C15" w:rsidP="008C0C15">
            <w:pPr>
              <w:rPr>
                <w:rFonts w:ascii="ＭＳ 明朝" w:eastAsia="ＭＳ 明朝" w:hAnsi="ＭＳ 明朝"/>
                <w:szCs w:val="21"/>
              </w:rPr>
            </w:pPr>
            <w:r w:rsidRPr="00C56921">
              <w:rPr>
                <w:rFonts w:ascii="ＭＳ 明朝" w:eastAsia="ＭＳ 明朝" w:hAnsi="ＭＳ 明朝" w:hint="eastAsia"/>
                <w:szCs w:val="21"/>
              </w:rPr>
              <w:t>名前</w:t>
            </w:r>
          </w:p>
        </w:tc>
      </w:tr>
    </w:tbl>
    <w:p w14:paraId="6BE1F657" w14:textId="04925EBF" w:rsidR="008C0C15" w:rsidRDefault="008C0C15" w:rsidP="009E42F2">
      <w:pPr>
        <w:rPr>
          <w:rFonts w:ascii="ＭＳ 明朝" w:eastAsia="ＭＳ 明朝" w:hAnsi="ＭＳ 明朝"/>
        </w:rPr>
      </w:pPr>
    </w:p>
    <w:p w14:paraId="4D97F3C5" w14:textId="73DC5BED" w:rsidR="009E42F2" w:rsidRDefault="009E42F2" w:rsidP="009E42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１．園内研修</w:t>
      </w:r>
      <w:r w:rsidR="00B96474">
        <w:rPr>
          <w:rFonts w:ascii="ＭＳ 明朝" w:eastAsia="ＭＳ 明朝" w:hAnsi="ＭＳ 明朝" w:hint="eastAsia"/>
        </w:rPr>
        <w:t>の企画</w:t>
      </w:r>
      <w:r w:rsidR="00E83C1E">
        <w:rPr>
          <w:rFonts w:ascii="ＭＳ 明朝" w:eastAsia="ＭＳ 明朝" w:hAnsi="ＭＳ 明朝" w:hint="eastAsia"/>
        </w:rPr>
        <w:t>・</w:t>
      </w:r>
      <w:r w:rsidR="00B96474">
        <w:rPr>
          <w:rFonts w:ascii="ＭＳ 明朝" w:eastAsia="ＭＳ 明朝" w:hAnsi="ＭＳ 明朝" w:hint="eastAsia"/>
        </w:rPr>
        <w:t>立案について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474" w14:paraId="470810E7" w14:textId="5D8BC152" w:rsidTr="00B96474">
        <w:trPr>
          <w:trHeight w:val="695"/>
        </w:trPr>
        <w:tc>
          <w:tcPr>
            <w:tcW w:w="9628" w:type="dxa"/>
          </w:tcPr>
          <w:p w14:paraId="54B99496" w14:textId="66DA0C10" w:rsidR="00B96474" w:rsidRDefault="00B96474" w:rsidP="00B964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園内研修のテーマ</w:t>
            </w:r>
          </w:p>
          <w:p w14:paraId="39FB5036" w14:textId="4262F709" w:rsidR="00B96474" w:rsidRPr="00B96474" w:rsidRDefault="00B96474" w:rsidP="009E42F2">
            <w:pPr>
              <w:rPr>
                <w:rFonts w:ascii="ＭＳ 明朝" w:eastAsia="ＭＳ 明朝" w:hAnsi="ＭＳ 明朝"/>
              </w:rPr>
            </w:pPr>
          </w:p>
          <w:p w14:paraId="55844AAB" w14:textId="77777777" w:rsidR="00B96474" w:rsidRPr="00B96474" w:rsidRDefault="00B96474" w:rsidP="009E42F2">
            <w:pPr>
              <w:rPr>
                <w:rFonts w:ascii="ＭＳ 明朝" w:eastAsia="ＭＳ 明朝" w:hAnsi="ＭＳ 明朝"/>
              </w:rPr>
            </w:pPr>
          </w:p>
        </w:tc>
      </w:tr>
      <w:tr w:rsidR="00B96474" w14:paraId="16F3632A" w14:textId="77777777" w:rsidTr="00B96474">
        <w:trPr>
          <w:trHeight w:val="1926"/>
        </w:trPr>
        <w:tc>
          <w:tcPr>
            <w:tcW w:w="9628" w:type="dxa"/>
          </w:tcPr>
          <w:p w14:paraId="75BFD0D1" w14:textId="04123BC9" w:rsidR="00B96474" w:rsidRDefault="002A187F" w:rsidP="00B9647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B96474">
              <w:rPr>
                <w:rFonts w:ascii="ＭＳ 明朝" w:eastAsia="ＭＳ 明朝" w:hAnsi="ＭＳ 明朝" w:hint="eastAsia"/>
              </w:rPr>
              <w:t xml:space="preserve">　園内研修のテーマ設定を決める際の目標と現状、課題</w:t>
            </w:r>
          </w:p>
          <w:p w14:paraId="4B2CF658" w14:textId="77777777" w:rsidR="00B96474" w:rsidRPr="009E42F2" w:rsidRDefault="00B96474" w:rsidP="00B96474">
            <w:pPr>
              <w:rPr>
                <w:rFonts w:ascii="ＭＳ 明朝" w:eastAsia="ＭＳ 明朝" w:hAnsi="ＭＳ 明朝"/>
              </w:rPr>
            </w:pPr>
          </w:p>
        </w:tc>
      </w:tr>
    </w:tbl>
    <w:p w14:paraId="59EDC8D5" w14:textId="77777777" w:rsidR="008851D0" w:rsidRDefault="008851D0" w:rsidP="009E42F2">
      <w:pPr>
        <w:rPr>
          <w:rFonts w:ascii="ＭＳ 明朝" w:eastAsia="ＭＳ 明朝" w:hAnsi="ＭＳ 明朝"/>
        </w:rPr>
      </w:pPr>
    </w:p>
    <w:p w14:paraId="02C463FD" w14:textId="07631E8D" w:rsidR="009E42F2" w:rsidRDefault="008851D0" w:rsidP="009E42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2A187F">
        <w:rPr>
          <w:rFonts w:ascii="ＭＳ 明朝" w:eastAsia="ＭＳ 明朝" w:hAnsi="ＭＳ 明朝" w:hint="eastAsia"/>
        </w:rPr>
        <w:t>園内研修の実施について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0C15" w14:paraId="2E2A7FC5" w14:textId="77777777" w:rsidTr="008C0C15">
        <w:tc>
          <w:tcPr>
            <w:tcW w:w="9628" w:type="dxa"/>
          </w:tcPr>
          <w:p w14:paraId="54D04B9D" w14:textId="5A8BB06B" w:rsidR="008C0C15" w:rsidRDefault="002A187F" w:rsidP="008C0C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E76D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園内研修の実施方法の工夫</w:t>
            </w:r>
            <w:r w:rsidR="00E76DCC">
              <w:rPr>
                <w:rFonts w:ascii="ＭＳ 明朝" w:eastAsia="ＭＳ 明朝" w:hAnsi="ＭＳ 明朝" w:hint="eastAsia"/>
              </w:rPr>
              <w:t>（開催方法や時間の確保の工夫など）</w:t>
            </w:r>
          </w:p>
          <w:p w14:paraId="40CA8596" w14:textId="455446DD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1C034E4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2EDE627F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6DD56256" w14:textId="2222DF54" w:rsidR="002A187F" w:rsidRDefault="002A187F" w:rsidP="009E42F2">
            <w:pPr>
              <w:rPr>
                <w:rFonts w:ascii="ＭＳ 明朝" w:eastAsia="ＭＳ 明朝" w:hAnsi="ＭＳ 明朝"/>
              </w:rPr>
            </w:pPr>
          </w:p>
        </w:tc>
      </w:tr>
      <w:tr w:rsidR="008C0C15" w14:paraId="2068C7BC" w14:textId="77777777" w:rsidTr="008C0C15">
        <w:tc>
          <w:tcPr>
            <w:tcW w:w="9628" w:type="dxa"/>
          </w:tcPr>
          <w:p w14:paraId="56792CCE" w14:textId="3C95D150" w:rsidR="008C0C15" w:rsidRDefault="002A187F" w:rsidP="009E4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E76D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園内研修のファシリテーターをする際に意識したこと</w:t>
            </w:r>
          </w:p>
          <w:p w14:paraId="24B35123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3DD79B12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1DEDB92C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A4F5491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2F746C3A" w14:textId="43E599F0" w:rsidR="008C0C15" w:rsidRPr="00E83C1E" w:rsidRDefault="008C0C15" w:rsidP="009E42F2">
            <w:pPr>
              <w:rPr>
                <w:rFonts w:ascii="ＭＳ 明朝" w:eastAsia="ＭＳ 明朝" w:hAnsi="ＭＳ 明朝"/>
              </w:rPr>
            </w:pPr>
          </w:p>
        </w:tc>
      </w:tr>
    </w:tbl>
    <w:p w14:paraId="160446CF" w14:textId="77777777" w:rsidR="00E83C1E" w:rsidRDefault="00E83C1E">
      <w:pPr>
        <w:rPr>
          <w:rFonts w:ascii="ＭＳ 明朝" w:eastAsia="ＭＳ 明朝" w:hAnsi="ＭＳ 明朝"/>
        </w:rPr>
      </w:pPr>
    </w:p>
    <w:p w14:paraId="73382671" w14:textId="3D96956C" w:rsidR="00E83C1E" w:rsidRPr="00E83C1E" w:rsidRDefault="00E83C1E">
      <w:pPr>
        <w:rPr>
          <w:rFonts w:ascii="ＭＳ 明朝" w:eastAsia="ＭＳ 明朝" w:hAnsi="ＭＳ 明朝"/>
        </w:rPr>
      </w:pPr>
      <w:r w:rsidRPr="00E83C1E"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 w:hint="eastAsia"/>
        </w:rPr>
        <w:t>園内研修の企画立案、実施の全体を通して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3C1E" w14:paraId="02708BB0" w14:textId="77777777" w:rsidTr="008C0C15">
        <w:tc>
          <w:tcPr>
            <w:tcW w:w="9628" w:type="dxa"/>
          </w:tcPr>
          <w:p w14:paraId="55A99EF1" w14:textId="7374D300" w:rsidR="00E83C1E" w:rsidRDefault="00E83C1E" w:rsidP="00E83C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自分の学びになった点</w:t>
            </w:r>
          </w:p>
          <w:p w14:paraId="67435838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1D9C3FED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0E4D29F0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271241BC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</w:tc>
      </w:tr>
      <w:tr w:rsidR="00E83C1E" w14:paraId="49B6D20A" w14:textId="77777777" w:rsidTr="008C0C15">
        <w:tc>
          <w:tcPr>
            <w:tcW w:w="9628" w:type="dxa"/>
          </w:tcPr>
          <w:p w14:paraId="05A49C6F" w14:textId="395900A5" w:rsidR="00E83C1E" w:rsidRDefault="003C594D" w:rsidP="00E83C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CD1D8A">
              <w:rPr>
                <w:rFonts w:ascii="ＭＳ 明朝" w:eastAsia="ＭＳ 明朝" w:hAnsi="ＭＳ 明朝" w:hint="eastAsia"/>
              </w:rPr>
              <w:t xml:space="preserve">　今後</w:t>
            </w:r>
            <w:r w:rsidR="00E83C1E">
              <w:rPr>
                <w:rFonts w:ascii="ＭＳ 明朝" w:eastAsia="ＭＳ 明朝" w:hAnsi="ＭＳ 明朝" w:hint="eastAsia"/>
              </w:rPr>
              <w:t>どのような園内研修に取り組みたいか</w:t>
            </w:r>
          </w:p>
          <w:p w14:paraId="1711F6CA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27355A28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44D081E7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0E145ECD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3E8596D2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25F7C08B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2CA26E90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6E784A86" w14:textId="6E7A2994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5F9A1092" w14:textId="347A89FB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7E0CBCE0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</w:tc>
      </w:tr>
    </w:tbl>
    <w:p w14:paraId="1A2E6C65" w14:textId="09694EF0" w:rsidR="008851D0" w:rsidRPr="008C0C15" w:rsidRDefault="008C0C15" w:rsidP="008C0C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（２部印刷して、第２回に持参）</w:t>
      </w:r>
    </w:p>
    <w:sectPr w:rsidR="008851D0" w:rsidRPr="008C0C15" w:rsidSect="009E42F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5F15" w14:textId="77777777" w:rsidR="008C0C15" w:rsidRDefault="008C0C15" w:rsidP="008C0C15">
      <w:r>
        <w:separator/>
      </w:r>
    </w:p>
  </w:endnote>
  <w:endnote w:type="continuationSeparator" w:id="0">
    <w:p w14:paraId="798B3140" w14:textId="77777777" w:rsidR="008C0C15" w:rsidRDefault="008C0C15" w:rsidP="008C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905D" w14:textId="77777777" w:rsidR="008C0C15" w:rsidRDefault="008C0C15" w:rsidP="008C0C15">
      <w:r>
        <w:separator/>
      </w:r>
    </w:p>
  </w:footnote>
  <w:footnote w:type="continuationSeparator" w:id="0">
    <w:p w14:paraId="477120DC" w14:textId="77777777" w:rsidR="008C0C15" w:rsidRDefault="008C0C15" w:rsidP="008C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5405" w14:textId="76764798" w:rsidR="00E81514" w:rsidRPr="00C56921" w:rsidRDefault="00B96474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様式）</w:t>
    </w:r>
    <w:r w:rsidR="000F3A1C">
      <w:rPr>
        <w:rFonts w:ascii="ＭＳ ゴシック" w:eastAsia="ＭＳ ゴシック" w:hAnsi="ＭＳ ゴシック" w:hint="eastAsia"/>
      </w:rPr>
      <w:t>令和５</w:t>
    </w:r>
    <w:r w:rsidR="003C594D">
      <w:rPr>
        <w:rFonts w:ascii="ＭＳ ゴシック" w:eastAsia="ＭＳ ゴシック" w:hAnsi="ＭＳ ゴシック" w:hint="eastAsia"/>
      </w:rPr>
      <w:t xml:space="preserve">年度　</w:t>
    </w:r>
    <w:r>
      <w:rPr>
        <w:rFonts w:ascii="ＭＳ ゴシック" w:eastAsia="ＭＳ ゴシック" w:hAnsi="ＭＳ ゴシック" w:hint="eastAsia"/>
      </w:rPr>
      <w:t>幼児教育アドバイザーフォローアップ研修Ｂ</w:t>
    </w:r>
    <w:r w:rsidR="00E81514" w:rsidRPr="00C56921">
      <w:rPr>
        <w:rFonts w:ascii="ＭＳ ゴシック" w:eastAsia="ＭＳ ゴシック" w:hAnsi="ＭＳ ゴシック" w:hint="eastAsia"/>
      </w:rPr>
      <w:t xml:space="preserve">　実践レポート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004"/>
    <w:multiLevelType w:val="hybridMultilevel"/>
    <w:tmpl w:val="7FBA7006"/>
    <w:lvl w:ilvl="0" w:tplc="46C45DA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B6605"/>
    <w:multiLevelType w:val="hybridMultilevel"/>
    <w:tmpl w:val="6D92E374"/>
    <w:lvl w:ilvl="0" w:tplc="DCAEB3D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F2"/>
    <w:rsid w:val="000F3A1C"/>
    <w:rsid w:val="002A187F"/>
    <w:rsid w:val="003C594D"/>
    <w:rsid w:val="007C689F"/>
    <w:rsid w:val="008851D0"/>
    <w:rsid w:val="008C0C15"/>
    <w:rsid w:val="0096729E"/>
    <w:rsid w:val="009E42F2"/>
    <w:rsid w:val="00A80917"/>
    <w:rsid w:val="00AF07D8"/>
    <w:rsid w:val="00B32885"/>
    <w:rsid w:val="00B96474"/>
    <w:rsid w:val="00C56921"/>
    <w:rsid w:val="00CD1D8A"/>
    <w:rsid w:val="00DE1923"/>
    <w:rsid w:val="00E76DCC"/>
    <w:rsid w:val="00E81514"/>
    <w:rsid w:val="00E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19304"/>
  <w15:chartTrackingRefBased/>
  <w15:docId w15:val="{DAF0A298-F778-4042-B95F-50F9837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0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C15"/>
  </w:style>
  <w:style w:type="paragraph" w:styleId="a6">
    <w:name w:val="footer"/>
    <w:basedOn w:val="a"/>
    <w:link w:val="a7"/>
    <w:uiPriority w:val="99"/>
    <w:unhideWhenUsed/>
    <w:rsid w:val="008C0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C15"/>
  </w:style>
  <w:style w:type="table" w:styleId="a8">
    <w:name w:val="Table Grid"/>
    <w:basedOn w:val="a1"/>
    <w:uiPriority w:val="39"/>
    <w:rsid w:val="008C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0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0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光治</dc:creator>
  <cp:keywords/>
  <dc:description/>
  <cp:lastModifiedBy>佐古　大地</cp:lastModifiedBy>
  <cp:revision>6</cp:revision>
  <cp:lastPrinted>2022-06-21T02:46:00Z</cp:lastPrinted>
  <dcterms:created xsi:type="dcterms:W3CDTF">2022-06-21T01:28:00Z</dcterms:created>
  <dcterms:modified xsi:type="dcterms:W3CDTF">2023-04-27T09:34:00Z</dcterms:modified>
</cp:coreProperties>
</file>