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text" w:tblpY="1"/>
        <w:tblOverlap w:val="never"/>
        <w:tblW w:w="15304" w:type="dxa"/>
        <w:tblLook w:val="04A0" w:firstRow="1" w:lastRow="0" w:firstColumn="1" w:lastColumn="0" w:noHBand="0" w:noVBand="1"/>
      </w:tblPr>
      <w:tblGrid>
        <w:gridCol w:w="1575"/>
        <w:gridCol w:w="425"/>
        <w:gridCol w:w="972"/>
        <w:gridCol w:w="851"/>
        <w:gridCol w:w="1293"/>
        <w:gridCol w:w="1837"/>
        <w:gridCol w:w="1133"/>
        <w:gridCol w:w="708"/>
        <w:gridCol w:w="1416"/>
        <w:gridCol w:w="1981"/>
        <w:gridCol w:w="1334"/>
        <w:gridCol w:w="1779"/>
      </w:tblGrid>
      <w:tr w:rsidR="006A688C" w14:paraId="30C64E51" w14:textId="77777777" w:rsidTr="00006FC6">
        <w:trPr>
          <w:trHeight w:val="41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800382" w14:textId="6520FAD5" w:rsidR="006A688C" w:rsidRDefault="00006FC6" w:rsidP="0072457E">
            <w:pPr>
              <w:jc w:val="left"/>
            </w:pPr>
            <w:r w:rsidRPr="00EC41EC">
              <w:rPr>
                <w:rFonts w:hint="eastAsia"/>
                <w:spacing w:val="2"/>
                <w:w w:val="64"/>
                <w:kern w:val="0"/>
                <w:fitText w:val="1356" w:id="-1015751935"/>
              </w:rPr>
              <w:t>市町村番号／学校番</w:t>
            </w:r>
            <w:r w:rsidRPr="00EC41EC">
              <w:rPr>
                <w:rFonts w:hint="eastAsia"/>
                <w:spacing w:val="-5"/>
                <w:w w:val="64"/>
                <w:kern w:val="0"/>
                <w:fitText w:val="1356" w:id="-1015751935"/>
              </w:rPr>
              <w:t>号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D763" w14:textId="466136CC" w:rsidR="006A688C" w:rsidRDefault="006A688C" w:rsidP="0072457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4103E" w14:textId="0AC29CD2" w:rsidR="006A688C" w:rsidRDefault="006A688C" w:rsidP="0072457E">
            <w:r>
              <w:rPr>
                <w:rFonts w:hint="eastAsia"/>
              </w:rPr>
              <w:t>学校名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F9C2" w14:textId="77777777" w:rsidR="006A688C" w:rsidRDefault="006A688C" w:rsidP="0072457E"/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D5C25" w14:textId="5204FC62" w:rsidR="006A688C" w:rsidRDefault="00167B6A" w:rsidP="0072457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A4FBCA" wp14:editId="4FFD10D9">
                      <wp:simplePos x="0" y="0"/>
                      <wp:positionH relativeFrom="margin">
                        <wp:posOffset>-219075</wp:posOffset>
                      </wp:positionH>
                      <wp:positionV relativeFrom="paragraph">
                        <wp:posOffset>-360680</wp:posOffset>
                      </wp:positionV>
                      <wp:extent cx="1005840" cy="365760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5840" cy="3657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D2C923" w14:textId="77777777" w:rsidR="00167B6A" w:rsidRPr="00753316" w:rsidRDefault="00167B6A" w:rsidP="00167B6A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753316">
                                    <w:rPr>
                                      <w:rFonts w:ascii="ＭＳ 明朝" w:eastAsia="ＭＳ 明朝" w:hAnsi="ＭＳ 明朝" w:hint="eastAsia"/>
                                    </w:rPr>
                                    <w:t>（表）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4FB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-17.25pt;margin-top:-28.4pt;width:79.2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" filled="f" stroked="f" strokeweight=".5pt">
                      <v:textbox>
                        <w:txbxContent>
                          <w:p w14:paraId="6ED2C923" w14:textId="77777777" w:rsidR="00167B6A" w:rsidRPr="00753316" w:rsidRDefault="00167B6A" w:rsidP="00167B6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53316">
                              <w:rPr>
                                <w:rFonts w:ascii="ＭＳ 明朝" w:eastAsia="ＭＳ 明朝" w:hAnsi="ＭＳ 明朝" w:hint="eastAsia"/>
                              </w:rPr>
                              <w:t>（表）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6A688C">
              <w:rPr>
                <w:rFonts w:hint="eastAsia"/>
              </w:rPr>
              <w:t>対象教員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DB05" w14:textId="13CBCE48" w:rsidR="006A688C" w:rsidRDefault="006A688C" w:rsidP="0072457E">
            <w:r>
              <w:rPr>
                <w:rFonts w:hint="eastAsia"/>
              </w:rPr>
              <w:t>名前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9B59" w14:textId="77777777" w:rsidR="006A688C" w:rsidRDefault="006A688C" w:rsidP="0072457E"/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CC30" w14:textId="52FE9930" w:rsidR="006A688C" w:rsidRDefault="00B6232D" w:rsidP="00EA4F16">
            <w:pPr>
              <w:jc w:val="center"/>
            </w:pPr>
            <w:r>
              <w:rPr>
                <w:rFonts w:hint="eastAsia"/>
              </w:rPr>
              <w:t>職員番号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8098" w14:textId="77777777" w:rsidR="006A688C" w:rsidRDefault="006A688C" w:rsidP="0072457E"/>
        </w:tc>
      </w:tr>
      <w:tr w:rsidR="00736C22" w14:paraId="3A324AB1" w14:textId="77777777" w:rsidTr="00006FC6">
        <w:trPr>
          <w:trHeight w:val="414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31D1A" w14:textId="67984A93" w:rsidR="00736C22" w:rsidRDefault="00736C22" w:rsidP="0072457E">
            <w:pPr>
              <w:jc w:val="center"/>
            </w:pPr>
            <w:r>
              <w:rPr>
                <w:rFonts w:hint="eastAsia"/>
              </w:rPr>
              <w:t>第１回</w:t>
            </w:r>
            <w:r w:rsidR="00560995">
              <w:rPr>
                <w:rFonts w:hint="eastAsia"/>
              </w:rPr>
              <w:t>提出日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F7B59A" w14:textId="6300D1E5" w:rsidR="00736C22" w:rsidRDefault="00736C22" w:rsidP="0072457E">
            <w:pPr>
              <w:jc w:val="right"/>
            </w:pPr>
            <w:r>
              <w:rPr>
                <w:rFonts w:hint="eastAsia"/>
              </w:rPr>
              <w:t>月　　日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6B7A46E8" w14:textId="6DA0DE86" w:rsidR="00736C22" w:rsidRDefault="00736C22" w:rsidP="0072457E">
            <w:pPr>
              <w:jc w:val="center"/>
            </w:pPr>
            <w:r>
              <w:rPr>
                <w:rFonts w:hint="eastAsia"/>
              </w:rPr>
              <w:t>第２回</w:t>
            </w:r>
            <w:r w:rsidR="00A038FD">
              <w:rPr>
                <w:rFonts w:hint="eastAsia"/>
              </w:rPr>
              <w:t>記載</w:t>
            </w:r>
            <w:r w:rsidR="00560995">
              <w:rPr>
                <w:rFonts w:hint="eastAsia"/>
              </w:rPr>
              <w:t>日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C6C9F" w14:textId="08602919" w:rsidR="00736C22" w:rsidRDefault="00736C22" w:rsidP="0072457E">
            <w:pPr>
              <w:jc w:val="right"/>
            </w:pPr>
            <w:r>
              <w:rPr>
                <w:rFonts w:hint="eastAsia"/>
              </w:rPr>
              <w:t>月　　日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6467A953" w14:textId="41086A44" w:rsidR="00736C22" w:rsidRDefault="00736C22" w:rsidP="0072457E">
            <w:pPr>
              <w:jc w:val="center"/>
            </w:pPr>
            <w:r>
              <w:rPr>
                <w:rFonts w:hint="eastAsia"/>
              </w:rPr>
              <w:t>第３回</w:t>
            </w:r>
            <w:r w:rsidR="00560995">
              <w:rPr>
                <w:rFonts w:hint="eastAsia"/>
              </w:rPr>
              <w:t>提出日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10921" w14:textId="43854E63" w:rsidR="00736C22" w:rsidRDefault="00736C22" w:rsidP="0072457E">
            <w:pPr>
              <w:jc w:val="right"/>
            </w:pPr>
            <w:r>
              <w:rPr>
                <w:rFonts w:hint="eastAsia"/>
              </w:rPr>
              <w:t>月　　日</w:t>
            </w:r>
          </w:p>
        </w:tc>
      </w:tr>
    </w:tbl>
    <w:p w14:paraId="06A27FE2" w14:textId="175FFC15" w:rsidR="00AF00C9" w:rsidRDefault="00AF00C9" w:rsidP="0072457E"/>
    <w:p w14:paraId="52032EB4" w14:textId="3E48B708" w:rsidR="004D50FD" w:rsidRDefault="00AD6B47" w:rsidP="0072457E">
      <w:r w:rsidRPr="00AD6B47">
        <w:rPr>
          <w:rFonts w:hint="eastAsia"/>
        </w:rPr>
        <w:t xml:space="preserve">１　</w:t>
      </w:r>
      <w:r w:rsidR="00C27A4B">
        <w:rPr>
          <w:rFonts w:hint="eastAsia"/>
        </w:rPr>
        <w:t>新規採用</w:t>
      </w:r>
      <w:r w:rsidRPr="00AD6B47">
        <w:rPr>
          <w:rFonts w:hint="eastAsia"/>
        </w:rPr>
        <w:t>者育成のための</w:t>
      </w:r>
      <w:r w:rsidR="0046261C">
        <w:rPr>
          <w:rFonts w:hint="eastAsia"/>
        </w:rPr>
        <w:t>記録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29"/>
        <w:gridCol w:w="5214"/>
        <w:gridCol w:w="5045"/>
      </w:tblGrid>
      <w:tr w:rsidR="00CC1F24" w14:paraId="08182894" w14:textId="77777777" w:rsidTr="00AF00C9">
        <w:trPr>
          <w:trHeight w:val="2400"/>
        </w:trPr>
        <w:tc>
          <w:tcPr>
            <w:tcW w:w="15388" w:type="dxa"/>
            <w:gridSpan w:val="3"/>
          </w:tcPr>
          <w:p w14:paraId="1819A567" w14:textId="71EB2D4E" w:rsidR="00CC1F24" w:rsidRDefault="00CC1F24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</w:pPr>
            <w:r w:rsidRPr="006A688C">
              <w:rPr>
                <w:rFonts w:ascii="UD デジタル 教科書体 NP-B" w:eastAsia="UD デジタル 教科書体 NP-B" w:hint="eastAsia"/>
                <w:szCs w:val="21"/>
              </w:rPr>
              <w:t>●</w:t>
            </w:r>
            <w:r w:rsidR="00736C22">
              <w:rPr>
                <w:rFonts w:ascii="UD デジタル 教科書体 NP-B" w:eastAsia="UD デジタル 教科書体 NP-B" w:hint="eastAsia"/>
                <w:szCs w:val="21"/>
              </w:rPr>
              <w:t>新規採用者育成</w:t>
            </w:r>
            <w:r w:rsidRPr="006A688C">
              <w:rPr>
                <w:rFonts w:ascii="UD デジタル 教科書体 NP-B" w:eastAsia="UD デジタル 教科書体 NP-B" w:hint="eastAsia"/>
                <w:szCs w:val="21"/>
              </w:rPr>
              <w:t>のための校内体制等の方針</w:t>
            </w: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（４月記入）</w:t>
            </w:r>
          </w:p>
          <w:p w14:paraId="17362C11" w14:textId="77777777" w:rsidR="00AF00C9" w:rsidRDefault="00AF00C9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</w:pPr>
          </w:p>
          <w:p w14:paraId="09471C5F" w14:textId="2AEB129F" w:rsidR="00AF00C9" w:rsidRPr="00AF00C9" w:rsidRDefault="00AF00C9" w:rsidP="0072457E">
            <w:pPr>
              <w:rPr>
                <w:szCs w:val="21"/>
              </w:rPr>
            </w:pPr>
          </w:p>
        </w:tc>
      </w:tr>
      <w:tr w:rsidR="004D50FD" w14:paraId="4BCF2E10" w14:textId="77777777" w:rsidTr="00C27A4B">
        <w:trPr>
          <w:trHeight w:val="138"/>
        </w:trPr>
        <w:tc>
          <w:tcPr>
            <w:tcW w:w="15388" w:type="dxa"/>
            <w:gridSpan w:val="3"/>
            <w:tcBorders>
              <w:left w:val="nil"/>
              <w:right w:val="nil"/>
            </w:tcBorders>
          </w:tcPr>
          <w:p w14:paraId="4619188A" w14:textId="77777777" w:rsidR="004D50FD" w:rsidRPr="00AF00C9" w:rsidRDefault="004D50FD" w:rsidP="00C27A4B">
            <w:pPr>
              <w:adjustRightInd w:val="0"/>
              <w:snapToGrid w:val="0"/>
              <w:rPr>
                <w:rFonts w:ascii="UD デジタル 教科書体 NP-B" w:eastAsia="UD デジタル 教科書体 NP-B"/>
                <w:szCs w:val="21"/>
              </w:rPr>
            </w:pPr>
          </w:p>
        </w:tc>
      </w:tr>
      <w:tr w:rsidR="00332EA6" w:rsidRPr="004D50FD" w14:paraId="338FDAFD" w14:textId="77777777" w:rsidTr="0072457E">
        <w:tc>
          <w:tcPr>
            <w:tcW w:w="15388" w:type="dxa"/>
            <w:gridSpan w:val="3"/>
            <w:shd w:val="clear" w:color="auto" w:fill="D9D9D9" w:themeFill="background1" w:themeFillShade="D9"/>
          </w:tcPr>
          <w:p w14:paraId="14344035" w14:textId="0C4AD087" w:rsidR="00332EA6" w:rsidRPr="00531538" w:rsidRDefault="00332EA6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</w:pPr>
            <w:r w:rsidRPr="00531538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各期における成果と課題（対象教員の作成した『マイポートフォリオ（様式見本</w:t>
            </w:r>
            <w:r w:rsidR="00A038FD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）』（</w:t>
            </w:r>
            <w:r w:rsidRPr="00531538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「初任者・新規採用者研修の手引</w:t>
            </w:r>
            <w:r w:rsidR="00A038FD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」</w:t>
            </w:r>
            <w:r w:rsidR="00185496" w:rsidRPr="00185496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Ⅰ-【２】-５．資料４</w:t>
            </w:r>
            <w:r w:rsidRPr="00531538"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  <w:t>」</w:t>
            </w:r>
            <w:r w:rsidR="00A038FD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）を</w:t>
            </w:r>
            <w:r w:rsidRPr="00531538"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  <w:t>参照</w:t>
            </w:r>
            <w:r w:rsidR="00A038FD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して</w:t>
            </w:r>
            <w:r w:rsidRPr="00531538"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  <w:t>記入）</w:t>
            </w:r>
          </w:p>
        </w:tc>
      </w:tr>
      <w:tr w:rsidR="00332EA6" w14:paraId="7EF3493D" w14:textId="77777777" w:rsidTr="00C27A4B">
        <w:tc>
          <w:tcPr>
            <w:tcW w:w="5129" w:type="dxa"/>
            <w:shd w:val="clear" w:color="auto" w:fill="D9D9D9" w:themeFill="background1" w:themeFillShade="D9"/>
          </w:tcPr>
          <w:p w14:paraId="21D974DB" w14:textId="5704E074" w:rsidR="00332EA6" w:rsidRDefault="00332EA6" w:rsidP="0072457E">
            <w:r w:rsidRPr="005B5B8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 w:val="22"/>
              </w:rPr>
              <w:t>①計画（４月記入）</w:t>
            </w:r>
          </w:p>
        </w:tc>
        <w:tc>
          <w:tcPr>
            <w:tcW w:w="5214" w:type="dxa"/>
            <w:shd w:val="clear" w:color="auto" w:fill="D9D9D9" w:themeFill="background1" w:themeFillShade="D9"/>
          </w:tcPr>
          <w:p w14:paraId="2E64CD27" w14:textId="130F7B8A" w:rsidR="00332EA6" w:rsidRDefault="00332EA6" w:rsidP="0072457E">
            <w:r w:rsidRPr="005B5B8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 w:val="22"/>
              </w:rPr>
              <w:t>②振り返り（８月記入）</w:t>
            </w:r>
          </w:p>
        </w:tc>
        <w:tc>
          <w:tcPr>
            <w:tcW w:w="5045" w:type="dxa"/>
            <w:shd w:val="clear" w:color="auto" w:fill="D9D9D9" w:themeFill="background1" w:themeFillShade="D9"/>
          </w:tcPr>
          <w:p w14:paraId="6C1F119B" w14:textId="7568662E" w:rsidR="00332EA6" w:rsidRDefault="00332EA6" w:rsidP="0072457E">
            <w:r w:rsidRPr="005B5B8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 w:val="22"/>
              </w:rPr>
              <w:t>③振り返り（２月記入）</w:t>
            </w:r>
          </w:p>
        </w:tc>
      </w:tr>
      <w:tr w:rsidR="00332EA6" w14:paraId="29505ED1" w14:textId="77777777" w:rsidTr="00C27A4B">
        <w:trPr>
          <w:trHeight w:val="344"/>
        </w:trPr>
        <w:tc>
          <w:tcPr>
            <w:tcW w:w="5129" w:type="dxa"/>
            <w:tcBorders>
              <w:bottom w:val="nil"/>
            </w:tcBorders>
          </w:tcPr>
          <w:p w14:paraId="564D9295" w14:textId="6E4A5F38" w:rsidR="00332EA6" w:rsidRDefault="00332EA6" w:rsidP="0072457E"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●対象教員（</w:t>
            </w:r>
            <w:r w:rsidR="00736C22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新規採用者</w:t>
            </w: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）に対する</w:t>
            </w:r>
            <w:r w:rsidR="00077434"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具体的取組み</w:t>
            </w:r>
          </w:p>
        </w:tc>
        <w:tc>
          <w:tcPr>
            <w:tcW w:w="5214" w:type="dxa"/>
            <w:tcBorders>
              <w:bottom w:val="nil"/>
            </w:tcBorders>
          </w:tcPr>
          <w:p w14:paraId="78FD4DD8" w14:textId="5F9BE9AA" w:rsidR="00332EA6" w:rsidRDefault="00332EA6" w:rsidP="0072457E"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●成果と課題</w:t>
            </w:r>
          </w:p>
        </w:tc>
        <w:tc>
          <w:tcPr>
            <w:tcW w:w="5045" w:type="dxa"/>
            <w:tcBorders>
              <w:bottom w:val="nil"/>
            </w:tcBorders>
          </w:tcPr>
          <w:p w14:paraId="28A05101" w14:textId="10D1165C" w:rsidR="00332EA6" w:rsidRPr="006A688C" w:rsidRDefault="00332EA6" w:rsidP="0072457E">
            <w:pPr>
              <w:rPr>
                <w:szCs w:val="21"/>
              </w:rPr>
            </w:pP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●成果と課題</w:t>
            </w:r>
          </w:p>
        </w:tc>
      </w:tr>
      <w:tr w:rsidR="00077434" w14:paraId="08E74288" w14:textId="77777777" w:rsidTr="00C27A4B">
        <w:trPr>
          <w:trHeight w:val="887"/>
        </w:trPr>
        <w:tc>
          <w:tcPr>
            <w:tcW w:w="5129" w:type="dxa"/>
            <w:vMerge w:val="restart"/>
            <w:tcBorders>
              <w:top w:val="nil"/>
              <w:bottom w:val="single" w:sz="4" w:space="0" w:color="auto"/>
            </w:tcBorders>
          </w:tcPr>
          <w:p w14:paraId="0B3C7490" w14:textId="1DF777FC" w:rsidR="00270D23" w:rsidRDefault="00AF00C9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t>ア）全体計画</w:t>
            </w:r>
          </w:p>
          <w:p w14:paraId="48C32CA5" w14:textId="77777777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02948A17" w14:textId="5A989219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2A29B14F" w14:textId="1C83F094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0CB11F2E" w14:textId="0205F125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3900CC38" w14:textId="6EA74787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226FE5F4" w14:textId="77777777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17824729" w14:textId="77777777" w:rsidR="00AF00C9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7BF0A937" w14:textId="77777777" w:rsidR="00AF00C9" w:rsidRPr="0061390E" w:rsidRDefault="00AF00C9" w:rsidP="00AF00C9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58FDD6BC" w14:textId="6A30E79F" w:rsidR="00077434" w:rsidRPr="0061390E" w:rsidRDefault="00AF00C9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 w:hAnsi="游ゴシック" w:cs="ＭＳ Ｐゴシック"/>
                <w:color w:val="000000"/>
                <w:kern w:val="0"/>
                <w:szCs w:val="21"/>
              </w:rPr>
            </w:pPr>
            <w:r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t>イ）</w:t>
            </w:r>
            <w:r w:rsidR="0061390E" w:rsidRPr="0061390E"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t>学校保健活動</w:t>
            </w:r>
            <w:r w:rsidR="0061390E" w:rsidRPr="0061390E"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  <w:p w14:paraId="0002E612" w14:textId="0CA93053" w:rsidR="0061390E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51AF95A7" w14:textId="580CF5AB" w:rsidR="0061390E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04A8531B" w14:textId="77777777" w:rsidR="0061390E" w:rsidRPr="0061390E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7B1455A5" w14:textId="406E85C6" w:rsidR="0061390E" w:rsidRPr="0061390E" w:rsidRDefault="00AF00C9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 w:hAnsi="游ゴシック" w:cs="ＭＳ Ｐゴシック"/>
                <w:color w:val="000000"/>
                <w:kern w:val="0"/>
                <w:szCs w:val="21"/>
              </w:rPr>
            </w:pPr>
            <w:r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lastRenderedPageBreak/>
              <w:t>ウ）</w:t>
            </w:r>
            <w:r w:rsidR="0061390E" w:rsidRPr="0061390E"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t>学校保健に関わる危機管理</w:t>
            </w:r>
          </w:p>
          <w:p w14:paraId="072021FD" w14:textId="4888EB8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47C08723" w14:textId="400D3589" w:rsidR="0061390E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55CBB138" w14:textId="025A9321" w:rsidR="0061390E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67CB0E09" w14:textId="77777777" w:rsidR="0061390E" w:rsidRPr="0061390E" w:rsidRDefault="0061390E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Cs w:val="21"/>
              </w:rPr>
            </w:pPr>
          </w:p>
          <w:p w14:paraId="704C6F29" w14:textId="16239382" w:rsidR="0061390E" w:rsidRPr="0061390E" w:rsidRDefault="00AF00C9" w:rsidP="0075754B">
            <w:pPr>
              <w:adjustRightInd w:val="0"/>
              <w:snapToGrid w:val="0"/>
              <w:spacing w:line="240" w:lineRule="atLeast"/>
              <w:rPr>
                <w:rFonts w:ascii="UD デジタル 教科書体 N-B" w:eastAsia="UD デジタル 教科書体 N-B"/>
                <w:sz w:val="24"/>
                <w:szCs w:val="24"/>
              </w:rPr>
            </w:pPr>
            <w:r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t>エ）</w:t>
            </w:r>
            <w:r w:rsidR="0061390E" w:rsidRPr="0061390E">
              <w:rPr>
                <w:rFonts w:ascii="UD デジタル 教科書体 N-B" w:eastAsia="UD デジタル 教科書体 N-B" w:hAnsi="游ゴシック" w:cs="ＭＳ Ｐゴシック" w:hint="eastAsia"/>
                <w:color w:val="000000"/>
                <w:kern w:val="0"/>
                <w:szCs w:val="21"/>
              </w:rPr>
              <w:t>健康管理及び健康相談</w:t>
            </w:r>
          </w:p>
          <w:p w14:paraId="770AA4E2" w14:textId="77777777" w:rsidR="0061390E" w:rsidRDefault="0061390E" w:rsidP="0075754B">
            <w:pPr>
              <w:adjustRightInd w:val="0"/>
              <w:snapToGrid w:val="0"/>
              <w:spacing w:line="240" w:lineRule="atLeast"/>
            </w:pPr>
          </w:p>
          <w:p w14:paraId="1EBB6980" w14:textId="77777777" w:rsidR="00AF00C9" w:rsidRDefault="00AF00C9" w:rsidP="0075754B">
            <w:pPr>
              <w:adjustRightInd w:val="0"/>
              <w:snapToGrid w:val="0"/>
              <w:spacing w:line="240" w:lineRule="atLeast"/>
            </w:pPr>
          </w:p>
          <w:p w14:paraId="0A58E660" w14:textId="6E6473CD" w:rsidR="00AF00C9" w:rsidRDefault="00AF00C9" w:rsidP="0075754B">
            <w:pPr>
              <w:adjustRightInd w:val="0"/>
              <w:snapToGrid w:val="0"/>
              <w:spacing w:line="240" w:lineRule="atLeast"/>
            </w:pPr>
          </w:p>
        </w:tc>
        <w:tc>
          <w:tcPr>
            <w:tcW w:w="5214" w:type="dxa"/>
            <w:tcBorders>
              <w:top w:val="nil"/>
              <w:bottom w:val="single" w:sz="4" w:space="0" w:color="auto"/>
            </w:tcBorders>
          </w:tcPr>
          <w:p w14:paraId="57B6B9BA" w14:textId="77777777" w:rsidR="00077434" w:rsidRPr="00AF00C9" w:rsidRDefault="00077434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53C85D05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0A67E87C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14953026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485FC7F3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4F7AB491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65EBCEB4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36C2CCED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2C3E87F3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682EAD78" w14:textId="39D5884C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4FDAB076" w14:textId="13B08B71" w:rsidR="00AF00C9" w:rsidRPr="00AF00C9" w:rsidRDefault="00AF00C9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76E22917" w14:textId="5D4F5CA7" w:rsidR="00AF00C9" w:rsidRPr="00AF00C9" w:rsidRDefault="00AF00C9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48A251E7" w14:textId="2310A9A4" w:rsidR="00AF00C9" w:rsidRDefault="00AF00C9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5148B651" w14:textId="16CB07E1" w:rsidR="00AF00C9" w:rsidRDefault="00AF00C9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05F9F4F2" w14:textId="61368FD9" w:rsidR="00AF00C9" w:rsidRDefault="00AF00C9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  <w:p w14:paraId="0F8AAD45" w14:textId="75F236D6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</w:tc>
        <w:tc>
          <w:tcPr>
            <w:tcW w:w="5045" w:type="dxa"/>
            <w:tcBorders>
              <w:top w:val="nil"/>
            </w:tcBorders>
          </w:tcPr>
          <w:p w14:paraId="5625F2FA" w14:textId="15C30342" w:rsidR="00077434" w:rsidRPr="00AF00C9" w:rsidRDefault="00077434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Cs w:val="21"/>
              </w:rPr>
            </w:pPr>
          </w:p>
        </w:tc>
      </w:tr>
      <w:tr w:rsidR="00077434" w14:paraId="47AF5695" w14:textId="77777777" w:rsidTr="00C27A4B">
        <w:trPr>
          <w:trHeight w:val="282"/>
        </w:trPr>
        <w:tc>
          <w:tcPr>
            <w:tcW w:w="5129" w:type="dxa"/>
            <w:vMerge/>
          </w:tcPr>
          <w:p w14:paraId="05FB25DD" w14:textId="77777777" w:rsidR="00077434" w:rsidRDefault="00077434" w:rsidP="0072457E"/>
        </w:tc>
        <w:tc>
          <w:tcPr>
            <w:tcW w:w="5214" w:type="dxa"/>
            <w:tcBorders>
              <w:bottom w:val="nil"/>
            </w:tcBorders>
          </w:tcPr>
          <w:p w14:paraId="0EE836B3" w14:textId="70495BE1" w:rsidR="00077434" w:rsidRPr="005B5B80" w:rsidRDefault="00077434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2"/>
              </w:rPr>
            </w:pP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●今後の取組み</w:t>
            </w:r>
          </w:p>
        </w:tc>
        <w:tc>
          <w:tcPr>
            <w:tcW w:w="5045" w:type="dxa"/>
            <w:tcBorders>
              <w:bottom w:val="nil"/>
            </w:tcBorders>
          </w:tcPr>
          <w:p w14:paraId="7D873954" w14:textId="7B7877AC" w:rsidR="00077434" w:rsidRPr="005B5B80" w:rsidRDefault="006A688C" w:rsidP="0075754B">
            <w:pPr>
              <w:ind w:leftChars="-50" w:left="-105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2"/>
              </w:rPr>
            </w:pP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●今後の取組み</w:t>
            </w:r>
          </w:p>
        </w:tc>
      </w:tr>
      <w:tr w:rsidR="00332EA6" w14:paraId="5ECBDB4D" w14:textId="77777777" w:rsidTr="00C27A4B">
        <w:trPr>
          <w:trHeight w:val="895"/>
        </w:trPr>
        <w:tc>
          <w:tcPr>
            <w:tcW w:w="5129" w:type="dxa"/>
            <w:vMerge/>
            <w:tcBorders>
              <w:bottom w:val="single" w:sz="4" w:space="0" w:color="auto"/>
            </w:tcBorders>
          </w:tcPr>
          <w:p w14:paraId="0B524E66" w14:textId="77777777" w:rsidR="00332EA6" w:rsidRDefault="00332EA6" w:rsidP="0072457E"/>
        </w:tc>
        <w:tc>
          <w:tcPr>
            <w:tcW w:w="5214" w:type="dxa"/>
            <w:tcBorders>
              <w:top w:val="nil"/>
              <w:bottom w:val="single" w:sz="4" w:space="0" w:color="auto"/>
            </w:tcBorders>
          </w:tcPr>
          <w:p w14:paraId="62E2753B" w14:textId="77777777" w:rsidR="00332EA6" w:rsidRPr="00AF00C9" w:rsidRDefault="00332EA6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4A592E7F" w14:textId="79DE27DC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3B309798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43235623" w14:textId="2C82AAEA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18954AD8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69D1EFD6" w14:textId="2E974E43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0E55757D" w14:textId="32198CCB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42A9F1AC" w14:textId="77777777" w:rsidR="0061390E" w:rsidRPr="00AF00C9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</w:rPr>
            </w:pPr>
          </w:p>
          <w:p w14:paraId="6F9643B1" w14:textId="7F88EAF0" w:rsidR="0061390E" w:rsidRPr="00475A88" w:rsidRDefault="0061390E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  <w:sz w:val="18"/>
                <w:szCs w:val="20"/>
              </w:rPr>
            </w:pPr>
          </w:p>
        </w:tc>
        <w:tc>
          <w:tcPr>
            <w:tcW w:w="5045" w:type="dxa"/>
            <w:tcBorders>
              <w:top w:val="nil"/>
              <w:bottom w:val="single" w:sz="4" w:space="0" w:color="auto"/>
            </w:tcBorders>
          </w:tcPr>
          <w:p w14:paraId="72AFD6AF" w14:textId="1A75D9C7" w:rsidR="00332EA6" w:rsidRPr="002E0463" w:rsidRDefault="00332EA6" w:rsidP="0075754B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  <w:sz w:val="18"/>
                <w:szCs w:val="20"/>
              </w:rPr>
            </w:pPr>
          </w:p>
        </w:tc>
      </w:tr>
    </w:tbl>
    <w:p w14:paraId="72E4A28C" w14:textId="193B27F5" w:rsidR="002C05DC" w:rsidRPr="00C27A4B" w:rsidRDefault="00167B6A" w:rsidP="00C27A4B">
      <w:pPr>
        <w:adjustRightInd w:val="0"/>
        <w:snapToGrid w:val="0"/>
        <w:rPr>
          <w:sz w:val="14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825427" wp14:editId="261558C3">
                <wp:simplePos x="0" y="0"/>
                <wp:positionH relativeFrom="margin">
                  <wp:posOffset>4263173</wp:posOffset>
                </wp:positionH>
                <wp:positionV relativeFrom="paragraph">
                  <wp:posOffset>-334270</wp:posOffset>
                </wp:positionV>
                <wp:extent cx="1005840" cy="36576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50005C" w14:textId="77777777" w:rsidR="00167B6A" w:rsidRPr="00753316" w:rsidRDefault="00167B6A" w:rsidP="00167B6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53316">
                              <w:rPr>
                                <w:rFonts w:ascii="ＭＳ 明朝" w:eastAsia="ＭＳ 明朝" w:hAnsi="ＭＳ 明朝" w:hint="eastAsia"/>
                              </w:rPr>
                              <w:t>（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裏</w:t>
                            </w:r>
                            <w:r w:rsidRPr="00753316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25427" id="テキスト ボックス 2" o:spid="_x0000_s1027" type="#_x0000_t202" style="position:absolute;left:0;text-align:left;margin-left:335.7pt;margin-top:-26.3pt;width:79.2pt;height:28.8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" filled="f" stroked="f" strokeweight=".5pt">
                <v:textbox>
                  <w:txbxContent>
                    <w:p w14:paraId="2550005C" w14:textId="77777777" w:rsidR="00167B6A" w:rsidRPr="00753316" w:rsidRDefault="00167B6A" w:rsidP="00167B6A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753316">
                        <w:rPr>
                          <w:rFonts w:ascii="ＭＳ 明朝" w:eastAsia="ＭＳ 明朝" w:hAnsi="ＭＳ 明朝" w:hint="eastAsia"/>
                        </w:rPr>
                        <w:t>（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裏</w:t>
                      </w:r>
                      <w:r w:rsidRPr="00753316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665EC1" w14:textId="77777777" w:rsidR="00C27A4B" w:rsidRDefault="00C27A4B" w:rsidP="00C27A4B"/>
    <w:p w14:paraId="76E0F442" w14:textId="2D070363" w:rsidR="00C27A4B" w:rsidRDefault="00C27A4B" w:rsidP="00C27A4B">
      <w:r>
        <w:rPr>
          <w:rFonts w:hint="eastAsia"/>
        </w:rPr>
        <w:t>２</w:t>
      </w:r>
      <w:r w:rsidRPr="00AD6B47">
        <w:rPr>
          <w:rFonts w:hint="eastAsia"/>
        </w:rPr>
        <w:t xml:space="preserve">　</w:t>
      </w:r>
      <w:r>
        <w:rPr>
          <w:rFonts w:hint="eastAsia"/>
        </w:rPr>
        <w:t>研修成果について（</w:t>
      </w:r>
      <w:r w:rsidR="00EB285F">
        <w:rPr>
          <w:rFonts w:hint="eastAsia"/>
        </w:rPr>
        <w:t>２</w:t>
      </w:r>
      <w:r>
        <w:rPr>
          <w:rFonts w:hint="eastAsia"/>
        </w:rPr>
        <w:t>月記入）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C27A4B" w14:paraId="4D3FB2A2" w14:textId="77777777" w:rsidTr="000D5964">
        <w:trPr>
          <w:trHeight w:val="1697"/>
        </w:trPr>
        <w:tc>
          <w:tcPr>
            <w:tcW w:w="15388" w:type="dxa"/>
          </w:tcPr>
          <w:p w14:paraId="2F077C7E" w14:textId="382ED050" w:rsidR="00C27A4B" w:rsidRPr="00CC1F24" w:rsidRDefault="00C27A4B" w:rsidP="0075754B">
            <w:pPr>
              <w:adjustRightInd w:val="0"/>
              <w:snapToGrid w:val="0"/>
              <w:spacing w:line="240" w:lineRule="atLeast"/>
              <w:rPr>
                <w:szCs w:val="21"/>
              </w:rPr>
            </w:pPr>
          </w:p>
        </w:tc>
      </w:tr>
    </w:tbl>
    <w:p w14:paraId="0F02BA76" w14:textId="77777777" w:rsidR="00531538" w:rsidRPr="00C27A4B" w:rsidRDefault="00531538" w:rsidP="0072457E"/>
    <w:p w14:paraId="6D15D644" w14:textId="27D342CE" w:rsidR="00D57E53" w:rsidRDefault="00D57E53" w:rsidP="007651F1">
      <w:pPr>
        <w:spacing w:line="14" w:lineRule="exact"/>
      </w:pPr>
    </w:p>
    <w:sectPr w:rsidR="00D57E53" w:rsidSect="00DE5B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80" w:right="720" w:bottom="851" w:left="720" w:header="851" w:footer="567" w:gutter="0"/>
      <w:pgNumType w:fmt="numberInDash" w:start="6"/>
      <w:cols w:space="425"/>
      <w:docGrid w:type="lines" w:linePitch="368" w:charSpace="1763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EB1A4" w14:textId="77777777" w:rsidR="00683161" w:rsidRDefault="00683161" w:rsidP="00A36E7E">
      <w:r>
        <w:separator/>
      </w:r>
    </w:p>
  </w:endnote>
  <w:endnote w:type="continuationSeparator" w:id="0">
    <w:p w14:paraId="42940E39" w14:textId="77777777" w:rsidR="00683161" w:rsidRDefault="00683161" w:rsidP="00A3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-B">
    <w:panose1 w:val="02020700000000000000"/>
    <w:charset w:val="80"/>
    <w:family w:val="roman"/>
    <w:pitch w:val="fixed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9C66" w14:textId="77777777" w:rsidR="00EC41EC" w:rsidRDefault="00EC41E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1827978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  <w:sz w:val="28"/>
        <w:szCs w:val="32"/>
      </w:rPr>
    </w:sdtEndPr>
    <w:sdtContent>
      <w:p w14:paraId="01513731" w14:textId="6FEB1FC9" w:rsidR="00F0474C" w:rsidRPr="002435AB" w:rsidRDefault="00F0474C">
        <w:pPr>
          <w:pStyle w:val="a6"/>
          <w:jc w:val="center"/>
          <w:rPr>
            <w:rFonts w:ascii="ＭＳ 明朝" w:eastAsia="ＭＳ 明朝" w:hAnsi="ＭＳ 明朝"/>
            <w:sz w:val="28"/>
            <w:szCs w:val="32"/>
          </w:rPr>
        </w:pPr>
        <w:r w:rsidRPr="002435AB">
          <w:rPr>
            <w:rFonts w:ascii="ＭＳ 明朝" w:eastAsia="ＭＳ 明朝" w:hAnsi="ＭＳ 明朝"/>
            <w:sz w:val="28"/>
            <w:szCs w:val="32"/>
          </w:rPr>
          <w:fldChar w:fldCharType="begin"/>
        </w:r>
        <w:r w:rsidRPr="002435AB">
          <w:rPr>
            <w:rFonts w:ascii="ＭＳ 明朝" w:eastAsia="ＭＳ 明朝" w:hAnsi="ＭＳ 明朝"/>
            <w:sz w:val="28"/>
            <w:szCs w:val="32"/>
          </w:rPr>
          <w:instrText>PAGE   \* MERGEFORMAT</w:instrText>
        </w:r>
        <w:r w:rsidRPr="002435AB">
          <w:rPr>
            <w:rFonts w:ascii="ＭＳ 明朝" w:eastAsia="ＭＳ 明朝" w:hAnsi="ＭＳ 明朝"/>
            <w:sz w:val="28"/>
            <w:szCs w:val="32"/>
          </w:rPr>
          <w:fldChar w:fldCharType="separate"/>
        </w:r>
        <w:r w:rsidRPr="002435AB">
          <w:rPr>
            <w:rFonts w:ascii="ＭＳ 明朝" w:eastAsia="ＭＳ 明朝" w:hAnsi="ＭＳ 明朝"/>
            <w:sz w:val="28"/>
            <w:szCs w:val="32"/>
            <w:lang w:val="ja-JP"/>
          </w:rPr>
          <w:t>2</w:t>
        </w:r>
        <w:r w:rsidRPr="002435AB">
          <w:rPr>
            <w:rFonts w:ascii="ＭＳ 明朝" w:eastAsia="ＭＳ 明朝" w:hAnsi="ＭＳ 明朝"/>
            <w:sz w:val="28"/>
            <w:szCs w:val="32"/>
          </w:rPr>
          <w:fldChar w:fldCharType="end"/>
        </w:r>
      </w:p>
    </w:sdtContent>
  </w:sdt>
  <w:p w14:paraId="7540EEF4" w14:textId="77777777" w:rsidR="00F0474C" w:rsidRDefault="00F0474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BD9BA" w14:textId="77777777" w:rsidR="00EC41EC" w:rsidRDefault="00EC41E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54E68" w14:textId="77777777" w:rsidR="00683161" w:rsidRDefault="00683161" w:rsidP="00A36E7E">
      <w:r>
        <w:separator/>
      </w:r>
    </w:p>
  </w:footnote>
  <w:footnote w:type="continuationSeparator" w:id="0">
    <w:p w14:paraId="66208839" w14:textId="77777777" w:rsidR="00683161" w:rsidRDefault="00683161" w:rsidP="00A36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5167" w14:textId="68E1EC75" w:rsidR="00A54A7E" w:rsidRPr="00EC41EC" w:rsidRDefault="00A54A7E">
    <w:pPr>
      <w:pStyle w:val="a4"/>
      <w:rPr>
        <w:rFonts w:ascii="ＭＳ ゴシック" w:eastAsia="ＭＳ ゴシック" w:hAnsi="ＭＳ ゴシック"/>
        <w:color w:val="000000" w:themeColor="text1"/>
      </w:rPr>
    </w:pPr>
    <w:r w:rsidRPr="00EC41EC">
      <w:rPr>
        <w:rFonts w:ascii="ＭＳ ゴシック" w:eastAsia="ＭＳ ゴシック" w:hAnsi="ＭＳ ゴシック" w:hint="eastAsia"/>
        <w:color w:val="000000" w:themeColor="text1"/>
      </w:rPr>
      <w:t>〔様式１〕令和７年度新規採用者校内研修シート【養護教諭】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36C5" w14:textId="08F60ECD" w:rsidR="00A36E7E" w:rsidRPr="00EC41EC" w:rsidRDefault="00A36E7E">
    <w:pPr>
      <w:pStyle w:val="a4"/>
      <w:rPr>
        <w:rFonts w:ascii="ＭＳ ゴシック" w:eastAsia="ＭＳ ゴシック" w:hAnsi="ＭＳ ゴシック"/>
      </w:rPr>
    </w:pPr>
    <w:r w:rsidRPr="00EC41EC">
      <w:rPr>
        <w:rFonts w:ascii="ＭＳ ゴシック" w:eastAsia="ＭＳ ゴシック" w:hAnsi="ＭＳ ゴシック" w:hint="eastAsia"/>
      </w:rPr>
      <w:t>〔様式１〕</w:t>
    </w:r>
    <w:r w:rsidR="00C85E97" w:rsidRPr="00EC41EC">
      <w:rPr>
        <w:rFonts w:ascii="ＭＳ ゴシック" w:eastAsia="ＭＳ ゴシック" w:hAnsi="ＭＳ ゴシック" w:hint="eastAsia"/>
      </w:rPr>
      <w:t>令和</w:t>
    </w:r>
    <w:r w:rsidR="00C40867" w:rsidRPr="00EC41EC">
      <w:rPr>
        <w:rFonts w:ascii="ＭＳ ゴシック" w:eastAsia="ＭＳ ゴシック" w:hAnsi="ＭＳ ゴシック" w:hint="eastAsia"/>
      </w:rPr>
      <w:t>７</w:t>
    </w:r>
    <w:r w:rsidR="00C85E97" w:rsidRPr="00EC41EC">
      <w:rPr>
        <w:rFonts w:ascii="ＭＳ ゴシック" w:eastAsia="ＭＳ ゴシック" w:hAnsi="ＭＳ ゴシック" w:hint="eastAsia"/>
      </w:rPr>
      <w:t>年度</w:t>
    </w:r>
    <w:r w:rsidR="00736C22" w:rsidRPr="00EC41EC">
      <w:rPr>
        <w:rFonts w:ascii="ＭＳ ゴシック" w:eastAsia="ＭＳ ゴシック" w:hAnsi="ＭＳ ゴシック" w:hint="eastAsia"/>
      </w:rPr>
      <w:t>新規採用者校内</w:t>
    </w:r>
    <w:r w:rsidR="00CA0E4A" w:rsidRPr="00EC41EC">
      <w:rPr>
        <w:rFonts w:ascii="ＭＳ ゴシック" w:eastAsia="ＭＳ ゴシック" w:hAnsi="ＭＳ ゴシック" w:hint="eastAsia"/>
      </w:rPr>
      <w:t>研修</w:t>
    </w:r>
    <w:r w:rsidR="009B7E03" w:rsidRPr="00EC41EC">
      <w:rPr>
        <w:rFonts w:ascii="ＭＳ ゴシック" w:eastAsia="ＭＳ ゴシック" w:hAnsi="ＭＳ ゴシック" w:hint="eastAsia"/>
      </w:rPr>
      <w:t>シート</w:t>
    </w:r>
    <w:r w:rsidRPr="00EC41EC">
      <w:rPr>
        <w:rFonts w:ascii="ＭＳ ゴシック" w:eastAsia="ＭＳ ゴシック" w:hAnsi="ＭＳ ゴシック" w:hint="eastAsia"/>
      </w:rPr>
      <w:t>【</w:t>
    </w:r>
    <w:r w:rsidR="00736C22" w:rsidRPr="00EC41EC">
      <w:rPr>
        <w:rFonts w:ascii="ＭＳ ゴシック" w:eastAsia="ＭＳ ゴシック" w:hAnsi="ＭＳ ゴシック" w:hint="eastAsia"/>
      </w:rPr>
      <w:t>養護教諭</w:t>
    </w:r>
    <w:r w:rsidRPr="00EC41EC">
      <w:rPr>
        <w:rFonts w:ascii="ＭＳ ゴシック" w:eastAsia="ＭＳ ゴシック" w:hAnsi="ＭＳ ゴシック" w:hint="eastAsia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52EAA" w14:textId="77777777" w:rsidR="00EC41EC" w:rsidRDefault="00EC41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evenAndOddHeaders/>
  <w:drawingGridHorizontalSpacing w:val="148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80"/>
    <w:rsid w:val="00006FC6"/>
    <w:rsid w:val="00052564"/>
    <w:rsid w:val="00077434"/>
    <w:rsid w:val="000D752F"/>
    <w:rsid w:val="00113BC0"/>
    <w:rsid w:val="001536DC"/>
    <w:rsid w:val="00167B6A"/>
    <w:rsid w:val="00185496"/>
    <w:rsid w:val="0019425F"/>
    <w:rsid w:val="001D3667"/>
    <w:rsid w:val="00207972"/>
    <w:rsid w:val="00237684"/>
    <w:rsid w:val="002435AB"/>
    <w:rsid w:val="00252105"/>
    <w:rsid w:val="00270D23"/>
    <w:rsid w:val="002C05DC"/>
    <w:rsid w:val="002E0463"/>
    <w:rsid w:val="00320B20"/>
    <w:rsid w:val="00332EA6"/>
    <w:rsid w:val="004053B2"/>
    <w:rsid w:val="0046261C"/>
    <w:rsid w:val="00475A88"/>
    <w:rsid w:val="004D50FD"/>
    <w:rsid w:val="00531538"/>
    <w:rsid w:val="0055477E"/>
    <w:rsid w:val="00560995"/>
    <w:rsid w:val="005B5B80"/>
    <w:rsid w:val="0061390E"/>
    <w:rsid w:val="00646F73"/>
    <w:rsid w:val="00683161"/>
    <w:rsid w:val="006A688C"/>
    <w:rsid w:val="0072457E"/>
    <w:rsid w:val="00736C22"/>
    <w:rsid w:val="00747BB0"/>
    <w:rsid w:val="0075754B"/>
    <w:rsid w:val="007651F1"/>
    <w:rsid w:val="00806A03"/>
    <w:rsid w:val="0081659E"/>
    <w:rsid w:val="008C2D02"/>
    <w:rsid w:val="008C47D9"/>
    <w:rsid w:val="009B7E03"/>
    <w:rsid w:val="00A038FD"/>
    <w:rsid w:val="00A36E7E"/>
    <w:rsid w:val="00A54A7E"/>
    <w:rsid w:val="00A570EA"/>
    <w:rsid w:val="00AB21D1"/>
    <w:rsid w:val="00AD6B47"/>
    <w:rsid w:val="00AF00C9"/>
    <w:rsid w:val="00AF2241"/>
    <w:rsid w:val="00B426D5"/>
    <w:rsid w:val="00B6232D"/>
    <w:rsid w:val="00C06389"/>
    <w:rsid w:val="00C12867"/>
    <w:rsid w:val="00C27A4B"/>
    <w:rsid w:val="00C40867"/>
    <w:rsid w:val="00C85E97"/>
    <w:rsid w:val="00CA0E4A"/>
    <w:rsid w:val="00CA104F"/>
    <w:rsid w:val="00CC1F24"/>
    <w:rsid w:val="00D57E53"/>
    <w:rsid w:val="00D625FC"/>
    <w:rsid w:val="00D949B6"/>
    <w:rsid w:val="00DA5373"/>
    <w:rsid w:val="00DE5BC3"/>
    <w:rsid w:val="00EA4F16"/>
    <w:rsid w:val="00EB285F"/>
    <w:rsid w:val="00EC41EC"/>
    <w:rsid w:val="00F0474C"/>
    <w:rsid w:val="00F2733F"/>
    <w:rsid w:val="00FA4DF8"/>
    <w:rsid w:val="00FB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E60B18"/>
  <w15:chartTrackingRefBased/>
  <w15:docId w15:val="{CE9F144D-706B-4541-866D-517B6BC7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6E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36E7E"/>
  </w:style>
  <w:style w:type="paragraph" w:styleId="a6">
    <w:name w:val="footer"/>
    <w:basedOn w:val="a"/>
    <w:link w:val="a7"/>
    <w:uiPriority w:val="99"/>
    <w:unhideWhenUsed/>
    <w:rsid w:val="00A36E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36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6E83F-1C49-4F31-A934-50DDB04F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野口　由希</dc:creator>
  <cp:keywords/>
  <dc:description/>
  <cp:lastModifiedBy>坂井　将吾</cp:lastModifiedBy>
  <cp:revision>3</cp:revision>
  <cp:lastPrinted>2023-10-23T04:12:00Z</cp:lastPrinted>
  <dcterms:created xsi:type="dcterms:W3CDTF">2025-03-09T23:46:00Z</dcterms:created>
  <dcterms:modified xsi:type="dcterms:W3CDTF">2025-03-11T00:27:00Z</dcterms:modified>
</cp:coreProperties>
</file>